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0542" w14:textId="65E813B2" w:rsidR="002A1DA2" w:rsidRPr="00A47DCF" w:rsidRDefault="00E448D2">
      <w:pPr>
        <w:rPr>
          <w:b/>
          <w:bCs/>
          <w:sz w:val="52"/>
          <w:szCs w:val="52"/>
        </w:rPr>
      </w:pPr>
      <w:r w:rsidRPr="00A47DCF">
        <w:rPr>
          <w:b/>
          <w:bCs/>
          <w:sz w:val="52"/>
          <w:szCs w:val="52"/>
        </w:rPr>
        <w:t>Verhaltenskodex</w:t>
      </w:r>
    </w:p>
    <w:p w14:paraId="076D9028" w14:textId="77777777" w:rsidR="004A57C5" w:rsidRDefault="004A57C5">
      <w:pPr>
        <w:rPr>
          <w:b/>
          <w:bCs/>
          <w:sz w:val="32"/>
          <w:szCs w:val="32"/>
          <w:u w:val="single"/>
        </w:rPr>
      </w:pPr>
    </w:p>
    <w:p w14:paraId="134875C0" w14:textId="67AD88FF" w:rsidR="002A1DA2" w:rsidRPr="00A47DCF" w:rsidRDefault="002A1DA2">
      <w:pPr>
        <w:rPr>
          <w:b/>
          <w:bCs/>
          <w:sz w:val="32"/>
          <w:szCs w:val="32"/>
          <w:u w:val="single"/>
        </w:rPr>
      </w:pPr>
      <w:r w:rsidRPr="00A47DCF">
        <w:rPr>
          <w:b/>
          <w:bCs/>
          <w:sz w:val="32"/>
          <w:szCs w:val="32"/>
          <w:u w:val="single"/>
        </w:rPr>
        <w:t>Allgemein</w:t>
      </w:r>
    </w:p>
    <w:p w14:paraId="0800A532" w14:textId="2B0BD39A" w:rsidR="002A1DA2" w:rsidRDefault="002A1DA2">
      <w:pPr>
        <w:rPr>
          <w:sz w:val="28"/>
          <w:szCs w:val="28"/>
        </w:rPr>
      </w:pPr>
      <w:r w:rsidRPr="00A47DCF">
        <w:rPr>
          <w:sz w:val="28"/>
          <w:szCs w:val="28"/>
        </w:rPr>
        <w:t>Wir respektieren</w:t>
      </w:r>
      <w:r w:rsidR="00A47DCF">
        <w:rPr>
          <w:sz w:val="28"/>
          <w:szCs w:val="28"/>
        </w:rPr>
        <w:t xml:space="preserve"> den Willen und die Entscheidungsfreiheit aller Kinder und treten ihnen mit Wertschätzung und Respekt gegenüber.</w:t>
      </w:r>
    </w:p>
    <w:p w14:paraId="7FC1918F" w14:textId="24577964" w:rsidR="00A47DCF" w:rsidRDefault="00A47DCF">
      <w:pPr>
        <w:rPr>
          <w:sz w:val="28"/>
          <w:szCs w:val="28"/>
        </w:rPr>
      </w:pPr>
      <w:r>
        <w:rPr>
          <w:sz w:val="28"/>
          <w:szCs w:val="28"/>
        </w:rPr>
        <w:t>Wir nehmen die Gefühle der Kinder ernst, wir begegnen ihnen auf Augenhöhe und sind immer ansprechbar für ihre Probleme.</w:t>
      </w:r>
    </w:p>
    <w:p w14:paraId="3AD57C3C" w14:textId="60AAEC1C" w:rsidR="00A47DCF" w:rsidRDefault="001B06B0">
      <w:pPr>
        <w:rPr>
          <w:sz w:val="28"/>
          <w:szCs w:val="28"/>
        </w:rPr>
      </w:pPr>
      <w:r>
        <w:rPr>
          <w:sz w:val="28"/>
          <w:szCs w:val="28"/>
        </w:rPr>
        <w:t>Wir beachten die Kinderrechte und arbeiten bedürfnisorientiert.</w:t>
      </w:r>
    </w:p>
    <w:p w14:paraId="1830E60F" w14:textId="741EFC49" w:rsidR="004A57C5" w:rsidRDefault="004A57C5">
      <w:pPr>
        <w:rPr>
          <w:sz w:val="28"/>
          <w:szCs w:val="28"/>
        </w:rPr>
      </w:pPr>
      <w:r>
        <w:rPr>
          <w:sz w:val="28"/>
          <w:szCs w:val="28"/>
        </w:rPr>
        <w:t>Wir verzichten auf verbales, nonverbales, abwertendes und ausgrenzendes Verhalten und beziehen gegen gewalttätiges, diskriminierendes, rassistisches und sexistisches Verhalten aktiv Stellung.</w:t>
      </w:r>
    </w:p>
    <w:p w14:paraId="44F6F5C3" w14:textId="52537C26" w:rsidR="00E448D2" w:rsidRDefault="00E448D2">
      <w:pPr>
        <w:rPr>
          <w:b/>
          <w:bCs/>
          <w:sz w:val="32"/>
          <w:szCs w:val="32"/>
          <w:u w:val="single"/>
        </w:rPr>
      </w:pPr>
      <w:r w:rsidRPr="002A1DA2">
        <w:rPr>
          <w:b/>
          <w:bCs/>
          <w:sz w:val="32"/>
          <w:szCs w:val="32"/>
          <w:u w:val="single"/>
        </w:rPr>
        <w:t>Gestaltung von Nähe und Distanz</w:t>
      </w:r>
    </w:p>
    <w:p w14:paraId="58A88B0C" w14:textId="6B462440" w:rsidR="002A1DA2" w:rsidRPr="00D633C6" w:rsidRDefault="00A3056B">
      <w:pPr>
        <w:rPr>
          <w:sz w:val="28"/>
          <w:szCs w:val="28"/>
        </w:rPr>
      </w:pPr>
      <w:r>
        <w:rPr>
          <w:sz w:val="28"/>
          <w:szCs w:val="28"/>
        </w:rPr>
        <w:t xml:space="preserve">Wir </w:t>
      </w:r>
      <w:r w:rsidR="006C3F0C" w:rsidRPr="006C3F0C">
        <w:rPr>
          <w:sz w:val="28"/>
          <w:szCs w:val="28"/>
        </w:rPr>
        <w:t>gestalte</w:t>
      </w:r>
      <w:r>
        <w:rPr>
          <w:sz w:val="28"/>
          <w:szCs w:val="28"/>
        </w:rPr>
        <w:t>n</w:t>
      </w:r>
      <w:r w:rsidR="006C3F0C" w:rsidRPr="006C3F0C">
        <w:rPr>
          <w:sz w:val="28"/>
          <w:szCs w:val="28"/>
        </w:rPr>
        <w:t xml:space="preserve"> </w:t>
      </w:r>
      <w:r w:rsidR="00D633C6">
        <w:rPr>
          <w:sz w:val="28"/>
          <w:szCs w:val="28"/>
        </w:rPr>
        <w:t xml:space="preserve">pädagogische Situationen </w:t>
      </w:r>
      <w:r w:rsidR="00F958AA">
        <w:rPr>
          <w:sz w:val="28"/>
          <w:szCs w:val="28"/>
        </w:rPr>
        <w:t>angemessen</w:t>
      </w:r>
      <w:r w:rsidR="00D633C6">
        <w:rPr>
          <w:sz w:val="28"/>
          <w:szCs w:val="28"/>
        </w:rPr>
        <w:t xml:space="preserve">, </w:t>
      </w:r>
      <w:r w:rsidR="00F958AA">
        <w:rPr>
          <w:sz w:val="28"/>
          <w:szCs w:val="28"/>
        </w:rPr>
        <w:t xml:space="preserve">so </w:t>
      </w:r>
      <w:r w:rsidR="00D633C6">
        <w:rPr>
          <w:sz w:val="28"/>
          <w:szCs w:val="28"/>
        </w:rPr>
        <w:t>dass sie den Kindern keine Angst machen und keine Grenzen überschritten werden.</w:t>
      </w:r>
    </w:p>
    <w:p w14:paraId="753A3317" w14:textId="7C87E95E" w:rsidR="004A57C5" w:rsidRDefault="00B35343">
      <w:pPr>
        <w:rPr>
          <w:b/>
          <w:bCs/>
          <w:sz w:val="32"/>
          <w:szCs w:val="32"/>
          <w:u w:val="single"/>
        </w:rPr>
      </w:pPr>
      <w:r w:rsidRPr="004A57C5">
        <w:rPr>
          <w:b/>
          <w:bCs/>
          <w:sz w:val="32"/>
          <w:szCs w:val="32"/>
          <w:u w:val="single"/>
        </w:rPr>
        <w:t>Angemessenheit von Körperkontakt</w:t>
      </w:r>
    </w:p>
    <w:p w14:paraId="0C98817F" w14:textId="5BE6FAEF" w:rsidR="00485D29" w:rsidRDefault="00485D29">
      <w:pPr>
        <w:rPr>
          <w:sz w:val="28"/>
          <w:szCs w:val="28"/>
        </w:rPr>
      </w:pPr>
      <w:r>
        <w:rPr>
          <w:sz w:val="28"/>
          <w:szCs w:val="28"/>
        </w:rPr>
        <w:t>Wir respektieren und beachten den freien Willen des Kindes bei jeder Form von Körperkontakt. Das bedeutet wir akzeptieren die Grenzsignale des Kindes z.B. beim Trösten, beim Entkleiden</w:t>
      </w:r>
      <w:r w:rsidR="006C3F0C">
        <w:rPr>
          <w:sz w:val="28"/>
          <w:szCs w:val="28"/>
        </w:rPr>
        <w:t xml:space="preserve"> und bei Verletzungen.</w:t>
      </w:r>
    </w:p>
    <w:p w14:paraId="47358CEC" w14:textId="6011500E" w:rsidR="004979FD" w:rsidRDefault="004979FD">
      <w:pPr>
        <w:rPr>
          <w:sz w:val="28"/>
          <w:szCs w:val="28"/>
        </w:rPr>
      </w:pPr>
      <w:r>
        <w:rPr>
          <w:sz w:val="28"/>
          <w:szCs w:val="28"/>
        </w:rPr>
        <w:t>In Grenz- und Gefahrensituationen, die zu schwerwiegenden Verletzungen des Kindes führen könnten, ist ein sofortiges Eingreifen aber unerlässlich.</w:t>
      </w:r>
    </w:p>
    <w:p w14:paraId="3BF36FC7" w14:textId="1339124A" w:rsidR="006C3F0C" w:rsidRPr="00485D29" w:rsidRDefault="00D633C6">
      <w:pPr>
        <w:rPr>
          <w:sz w:val="28"/>
          <w:szCs w:val="28"/>
        </w:rPr>
      </w:pPr>
      <w:r>
        <w:rPr>
          <w:sz w:val="28"/>
          <w:szCs w:val="28"/>
        </w:rPr>
        <w:t xml:space="preserve">Wir </w:t>
      </w:r>
      <w:r w:rsidR="004979FD">
        <w:rPr>
          <w:sz w:val="28"/>
          <w:szCs w:val="28"/>
        </w:rPr>
        <w:t>teilen den Kindern auf verständnisvolle Art</w:t>
      </w:r>
      <w:r>
        <w:rPr>
          <w:sz w:val="28"/>
          <w:szCs w:val="28"/>
        </w:rPr>
        <w:t xml:space="preserve"> </w:t>
      </w:r>
      <w:r w:rsidR="004979FD">
        <w:rPr>
          <w:sz w:val="28"/>
          <w:szCs w:val="28"/>
        </w:rPr>
        <w:t>auch unsere eigenen Grenzen mit.</w:t>
      </w:r>
    </w:p>
    <w:p w14:paraId="125A0475" w14:textId="05B33A53" w:rsidR="00B35343" w:rsidRPr="002A1DA2" w:rsidRDefault="00B35343">
      <w:pPr>
        <w:rPr>
          <w:b/>
          <w:bCs/>
          <w:sz w:val="32"/>
          <w:szCs w:val="32"/>
          <w:u w:val="single"/>
        </w:rPr>
      </w:pPr>
      <w:r w:rsidRPr="002A1DA2">
        <w:rPr>
          <w:b/>
          <w:bCs/>
          <w:sz w:val="32"/>
          <w:szCs w:val="32"/>
          <w:u w:val="single"/>
        </w:rPr>
        <w:t>Beachtung der Intimsphäre</w:t>
      </w:r>
    </w:p>
    <w:p w14:paraId="47D12452" w14:textId="0D8DF32F" w:rsidR="002A1DA2" w:rsidRDefault="002A1DA2">
      <w:pPr>
        <w:rPr>
          <w:sz w:val="28"/>
          <w:szCs w:val="28"/>
        </w:rPr>
      </w:pPr>
      <w:r>
        <w:rPr>
          <w:sz w:val="28"/>
          <w:szCs w:val="28"/>
        </w:rPr>
        <w:t>Wir nehmen die Intimsphäre, das Schamgefühl und die individuellen Grenzempfindungen der uns anvertrauten Kinder wahr und ernst</w:t>
      </w:r>
      <w:r w:rsidR="001014F1">
        <w:rPr>
          <w:sz w:val="28"/>
          <w:szCs w:val="28"/>
        </w:rPr>
        <w:t>, und achten dabei auf die individuellen Unterschiede und</w:t>
      </w:r>
      <w:r w:rsidR="000D14E5">
        <w:rPr>
          <w:sz w:val="28"/>
          <w:szCs w:val="28"/>
        </w:rPr>
        <w:t xml:space="preserve"> die soziokulturelle Vielfalt.</w:t>
      </w:r>
    </w:p>
    <w:p w14:paraId="19B6FA2A" w14:textId="35FEEED4" w:rsidR="000D14E5" w:rsidRDefault="000D14E5">
      <w:pPr>
        <w:rPr>
          <w:sz w:val="28"/>
          <w:szCs w:val="28"/>
        </w:rPr>
      </w:pPr>
      <w:r>
        <w:rPr>
          <w:sz w:val="28"/>
          <w:szCs w:val="28"/>
        </w:rPr>
        <w:t xml:space="preserve">Wir unterstützen die Kinder beim Toilettengang, wenn sie uns dazu auffordern. </w:t>
      </w:r>
    </w:p>
    <w:p w14:paraId="38312414" w14:textId="25CE1CB8" w:rsidR="00F958AA" w:rsidRPr="00422D63" w:rsidRDefault="000D14E5">
      <w:pPr>
        <w:rPr>
          <w:sz w:val="28"/>
          <w:szCs w:val="28"/>
        </w:rPr>
      </w:pPr>
      <w:r>
        <w:rPr>
          <w:sz w:val="28"/>
          <w:szCs w:val="28"/>
        </w:rPr>
        <w:t>Kinder die körperlich dazu in der Lage sind, werden verbal dazu ermutigt, sich</w:t>
      </w:r>
      <w:r w:rsidR="00422D63">
        <w:rPr>
          <w:sz w:val="28"/>
          <w:szCs w:val="28"/>
        </w:rPr>
        <w:t xml:space="preserve"> den Po zu säubern.</w:t>
      </w:r>
    </w:p>
    <w:p w14:paraId="6114C9F7" w14:textId="38A54ABE" w:rsidR="00A144D8" w:rsidRPr="004979FD" w:rsidRDefault="00A144D8">
      <w:pPr>
        <w:rPr>
          <w:b/>
          <w:bCs/>
          <w:sz w:val="32"/>
          <w:szCs w:val="32"/>
          <w:u w:val="single"/>
        </w:rPr>
      </w:pPr>
      <w:r w:rsidRPr="004979FD">
        <w:rPr>
          <w:b/>
          <w:bCs/>
          <w:sz w:val="32"/>
          <w:szCs w:val="32"/>
          <w:u w:val="single"/>
        </w:rPr>
        <w:lastRenderedPageBreak/>
        <w:t>Sprache und Wortwahl</w:t>
      </w:r>
    </w:p>
    <w:p w14:paraId="4A6DEF21" w14:textId="0F7F5543" w:rsidR="006C3F0C" w:rsidRDefault="006C3F0C" w:rsidP="006C3F0C">
      <w:pPr>
        <w:rPr>
          <w:sz w:val="28"/>
          <w:szCs w:val="28"/>
        </w:rPr>
      </w:pPr>
      <w:r>
        <w:rPr>
          <w:sz w:val="28"/>
          <w:szCs w:val="28"/>
        </w:rPr>
        <w:t>Wir reden ruhig miteinander und begründen unser Handeln.</w:t>
      </w:r>
    </w:p>
    <w:p w14:paraId="43E1D24C" w14:textId="0B361D30" w:rsidR="001014F1" w:rsidRDefault="004979FD" w:rsidP="006C3F0C">
      <w:pPr>
        <w:rPr>
          <w:sz w:val="28"/>
          <w:szCs w:val="28"/>
        </w:rPr>
      </w:pPr>
      <w:r>
        <w:rPr>
          <w:sz w:val="28"/>
          <w:szCs w:val="28"/>
        </w:rPr>
        <w:t>Wir sprechen die Kinder mit ihrem Vornamen an</w:t>
      </w:r>
      <w:r w:rsidR="000D14E5">
        <w:rPr>
          <w:sz w:val="28"/>
          <w:szCs w:val="28"/>
        </w:rPr>
        <w:t>.</w:t>
      </w:r>
    </w:p>
    <w:p w14:paraId="617C8A3E" w14:textId="629D5E7A" w:rsidR="00F958AA" w:rsidRDefault="00F958AA" w:rsidP="006C3F0C">
      <w:pPr>
        <w:rPr>
          <w:sz w:val="28"/>
          <w:szCs w:val="28"/>
        </w:rPr>
      </w:pPr>
      <w:r>
        <w:rPr>
          <w:sz w:val="28"/>
          <w:szCs w:val="28"/>
        </w:rPr>
        <w:t>Wir machen keine abfälligen Bemerkungen oder stellen die Kinder bloß</w:t>
      </w:r>
      <w:r w:rsidR="000D14E5">
        <w:rPr>
          <w:sz w:val="28"/>
          <w:szCs w:val="28"/>
        </w:rPr>
        <w:t>.</w:t>
      </w:r>
    </w:p>
    <w:p w14:paraId="4A3E65FB" w14:textId="4BBAC0A0" w:rsidR="000D14E5" w:rsidRDefault="000D14E5" w:rsidP="006C3F0C">
      <w:pPr>
        <w:rPr>
          <w:sz w:val="28"/>
          <w:szCs w:val="28"/>
        </w:rPr>
      </w:pPr>
      <w:r>
        <w:rPr>
          <w:sz w:val="28"/>
          <w:szCs w:val="28"/>
        </w:rPr>
        <w:t>Wir unterstützen die Kinder dabei, ihre Grenzen klar gegenüber Kindern und Erwachsenen darzustellen. Dies kann durch ein „Nein“ oder „Stopp, das möchte ich nicht“ erfolgen.</w:t>
      </w:r>
    </w:p>
    <w:p w14:paraId="567CA6C5" w14:textId="77777777" w:rsidR="00422D63" w:rsidRDefault="00422D63" w:rsidP="006C3F0C">
      <w:pPr>
        <w:rPr>
          <w:sz w:val="28"/>
          <w:szCs w:val="28"/>
        </w:rPr>
      </w:pPr>
    </w:p>
    <w:p w14:paraId="65FB1282" w14:textId="201C74C4" w:rsidR="00422D63" w:rsidRDefault="00422D63" w:rsidP="006C3F0C">
      <w:pPr>
        <w:rPr>
          <w:sz w:val="28"/>
          <w:szCs w:val="28"/>
        </w:rPr>
      </w:pPr>
      <w:r w:rsidRPr="00422D63">
        <w:rPr>
          <w:sz w:val="36"/>
          <w:szCs w:val="36"/>
        </w:rPr>
        <w:t>UNSERE ARBEIT</w:t>
      </w:r>
      <w:r>
        <w:rPr>
          <w:sz w:val="28"/>
          <w:szCs w:val="28"/>
        </w:rPr>
        <w:t xml:space="preserve"> mit den Kindern ist von gegenseitigem Respekt, Wertschätzung und Vertrauen geprägt. Wir sind Vorbilder und dem Schutze und dem Wohlergehen der uns anvertrauten Kinder verpflichtet.</w:t>
      </w:r>
    </w:p>
    <w:p w14:paraId="7EB84D27" w14:textId="7DA4A5F7" w:rsidR="00422D63" w:rsidRDefault="00422D63" w:rsidP="006C3F0C">
      <w:pPr>
        <w:rPr>
          <w:sz w:val="28"/>
          <w:szCs w:val="28"/>
        </w:rPr>
      </w:pPr>
      <w:r>
        <w:rPr>
          <w:sz w:val="28"/>
          <w:szCs w:val="28"/>
        </w:rPr>
        <w:t>Unser Handeln ist an den oben genannten Grundsätzen richtigen Verhaltens, festen Regeln und Formen des Umgangs ausgerichtet, die wir beachten und verbindlich einhalten werden.</w:t>
      </w:r>
    </w:p>
    <w:p w14:paraId="307FEE31" w14:textId="36E19236" w:rsidR="00422D63" w:rsidRDefault="00422D63" w:rsidP="006C3F0C">
      <w:pPr>
        <w:rPr>
          <w:sz w:val="28"/>
          <w:szCs w:val="28"/>
        </w:rPr>
      </w:pPr>
    </w:p>
    <w:p w14:paraId="06B2F53E" w14:textId="1A76F3EA" w:rsidR="00422D63" w:rsidRDefault="00422D63" w:rsidP="006C3F0C">
      <w:pPr>
        <w:rPr>
          <w:sz w:val="28"/>
          <w:szCs w:val="28"/>
        </w:rPr>
      </w:pPr>
    </w:p>
    <w:p w14:paraId="607807CF" w14:textId="3230F35B" w:rsidR="00422D63" w:rsidRPr="00A47DCF" w:rsidRDefault="00422D63" w:rsidP="006C3F0C">
      <w:pPr>
        <w:rPr>
          <w:sz w:val="28"/>
          <w:szCs w:val="28"/>
        </w:rPr>
      </w:pPr>
      <w:r>
        <w:rPr>
          <w:sz w:val="28"/>
          <w:szCs w:val="28"/>
        </w:rPr>
        <w:t>Datum und Unterschrift: ____________________________________________</w:t>
      </w:r>
    </w:p>
    <w:p w14:paraId="468E0C63" w14:textId="77777777" w:rsidR="00A144D8" w:rsidRPr="00E448D2" w:rsidRDefault="00A144D8">
      <w:pPr>
        <w:rPr>
          <w:sz w:val="32"/>
          <w:szCs w:val="32"/>
        </w:rPr>
      </w:pPr>
    </w:p>
    <w:sectPr w:rsidR="00A144D8" w:rsidRPr="00E448D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8D2"/>
    <w:rsid w:val="000D14E5"/>
    <w:rsid w:val="001014F1"/>
    <w:rsid w:val="001B06B0"/>
    <w:rsid w:val="002A1DA2"/>
    <w:rsid w:val="00422D63"/>
    <w:rsid w:val="00485D29"/>
    <w:rsid w:val="004979FD"/>
    <w:rsid w:val="004A57C5"/>
    <w:rsid w:val="006C3F0C"/>
    <w:rsid w:val="00A144D8"/>
    <w:rsid w:val="00A3056B"/>
    <w:rsid w:val="00A47DCF"/>
    <w:rsid w:val="00B35343"/>
    <w:rsid w:val="00D633C6"/>
    <w:rsid w:val="00E448D2"/>
    <w:rsid w:val="00EA7470"/>
    <w:rsid w:val="00F9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C644"/>
  <w15:chartTrackingRefBased/>
  <w15:docId w15:val="{40150570-1544-4B2B-BFD9-71B6B6DF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kleinehelden6he1@outlook.de</dc:creator>
  <cp:keywords/>
  <dc:description/>
  <cp:lastModifiedBy>kleinehelden6he1@outlook.de</cp:lastModifiedBy>
  <cp:revision>3</cp:revision>
  <cp:lastPrinted>2021-10-04T11:06:00Z</cp:lastPrinted>
  <dcterms:created xsi:type="dcterms:W3CDTF">2021-10-04T08:22:00Z</dcterms:created>
  <dcterms:modified xsi:type="dcterms:W3CDTF">2021-10-04T11:28:00Z</dcterms:modified>
</cp:coreProperties>
</file>